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57EDB5" w14:textId="77777777" w:rsidR="001A166D" w:rsidRPr="0063528A" w:rsidRDefault="001A166D" w:rsidP="001A166D">
      <w:pPr>
        <w:jc w:val="center"/>
        <w:rPr>
          <w:rFonts w:asciiTheme="minorEastAsia" w:eastAsiaTheme="minorEastAsia" w:hAnsiTheme="minorEastAsia"/>
          <w:sz w:val="24"/>
        </w:rPr>
      </w:pPr>
      <w:bookmarkStart w:id="0" w:name="_GoBack"/>
      <w:bookmarkEnd w:id="0"/>
    </w:p>
    <w:p w14:paraId="2957EDB6" w14:textId="5D26A159" w:rsidR="00EB6C95" w:rsidRPr="0063528A" w:rsidRDefault="0063528A" w:rsidP="00EB6C95">
      <w:pPr>
        <w:spacing w:line="360" w:lineRule="auto"/>
        <w:ind w:rightChars="-61" w:right="-128"/>
        <w:jc w:val="center"/>
        <w:rPr>
          <w:rFonts w:asciiTheme="minorEastAsia" w:eastAsiaTheme="minorEastAsia" w:hAnsiTheme="minorEastAsia"/>
          <w:bCs/>
          <w:sz w:val="24"/>
        </w:rPr>
      </w:pPr>
      <w:r w:rsidRPr="0063528A">
        <w:rPr>
          <w:rFonts w:asciiTheme="minorEastAsia" w:eastAsiaTheme="minorEastAsia" w:hAnsiTheme="minorEastAsia"/>
          <w:sz w:val="24"/>
          <w:lang w:eastAsia="zh-TW"/>
        </w:rPr>
        <w:t xml:space="preserve">                                       </w:t>
      </w:r>
      <w:r w:rsidRPr="0063528A">
        <w:rPr>
          <w:rFonts w:asciiTheme="minorEastAsia" w:eastAsiaTheme="minorEastAsia" w:hAnsiTheme="minorEastAsia" w:hint="eastAsia"/>
          <w:bCs/>
          <w:sz w:val="24"/>
          <w:lang w:eastAsia="zh-TW"/>
        </w:rPr>
        <w:t>編號：</w:t>
      </w:r>
    </w:p>
    <w:tbl>
      <w:tblPr>
        <w:tblpPr w:leftFromText="180" w:rightFromText="180" w:vertAnchor="text" w:horzAnchor="margin" w:tblpXSpec="center" w:tblpY="2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5"/>
        <w:gridCol w:w="2568"/>
        <w:gridCol w:w="1596"/>
        <w:gridCol w:w="3540"/>
      </w:tblGrid>
      <w:tr w:rsidR="00EB6C95" w:rsidRPr="0063528A" w14:paraId="2957EDB9" w14:textId="77777777" w:rsidTr="00EB6C95">
        <w:trPr>
          <w:trHeight w:val="567"/>
        </w:trPr>
        <w:tc>
          <w:tcPr>
            <w:tcW w:w="1935" w:type="dxa"/>
            <w:vAlign w:val="center"/>
          </w:tcPr>
          <w:p w14:paraId="2957EDB7" w14:textId="21CDB5C8" w:rsidR="00EB6C95" w:rsidRPr="0063528A" w:rsidRDefault="0063528A" w:rsidP="00B4327A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63528A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分包方</w:t>
            </w:r>
          </w:p>
        </w:tc>
        <w:tc>
          <w:tcPr>
            <w:tcW w:w="7704" w:type="dxa"/>
            <w:gridSpan w:val="3"/>
            <w:vAlign w:val="center"/>
          </w:tcPr>
          <w:p w14:paraId="2957EDB8" w14:textId="77777777" w:rsidR="00EB6C95" w:rsidRPr="0063528A" w:rsidRDefault="00EB6C95" w:rsidP="00B4327A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EB6C95" w:rsidRPr="0063528A" w14:paraId="2957EDBE" w14:textId="77777777" w:rsidTr="00EB6C95">
        <w:trPr>
          <w:trHeight w:val="567"/>
        </w:trPr>
        <w:tc>
          <w:tcPr>
            <w:tcW w:w="1935" w:type="dxa"/>
            <w:vAlign w:val="center"/>
          </w:tcPr>
          <w:p w14:paraId="2957EDBA" w14:textId="56CB5259" w:rsidR="00EB6C95" w:rsidRPr="0063528A" w:rsidRDefault="0063528A" w:rsidP="00B4327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lang w:eastAsia="zh-TW"/>
              </w:rPr>
            </w:pPr>
            <w:r w:rsidRPr="0063528A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聯絡人</w:t>
            </w:r>
          </w:p>
        </w:tc>
        <w:tc>
          <w:tcPr>
            <w:tcW w:w="2568" w:type="dxa"/>
            <w:vAlign w:val="center"/>
          </w:tcPr>
          <w:p w14:paraId="2957EDBB" w14:textId="77777777" w:rsidR="00EB6C95" w:rsidRPr="0063528A" w:rsidRDefault="00EB6C95" w:rsidP="00B4327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lang w:eastAsia="zh-TW"/>
              </w:rPr>
            </w:pPr>
          </w:p>
        </w:tc>
        <w:tc>
          <w:tcPr>
            <w:tcW w:w="1596" w:type="dxa"/>
            <w:vAlign w:val="center"/>
          </w:tcPr>
          <w:p w14:paraId="2957EDBC" w14:textId="0E4954D0" w:rsidR="00EB6C95" w:rsidRPr="0063528A" w:rsidRDefault="0063528A" w:rsidP="00B4327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lang w:eastAsia="zh-TW"/>
              </w:rPr>
            </w:pPr>
            <w:r w:rsidRPr="0063528A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聯絡方式</w:t>
            </w:r>
          </w:p>
        </w:tc>
        <w:tc>
          <w:tcPr>
            <w:tcW w:w="3540" w:type="dxa"/>
            <w:vAlign w:val="center"/>
          </w:tcPr>
          <w:p w14:paraId="2957EDBD" w14:textId="77777777" w:rsidR="00EB6C95" w:rsidRPr="0063528A" w:rsidRDefault="00EB6C95" w:rsidP="00B4327A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EB6C95" w:rsidRPr="0063528A" w14:paraId="2957EDC1" w14:textId="77777777" w:rsidTr="00EB6C95">
        <w:trPr>
          <w:trHeight w:val="567"/>
        </w:trPr>
        <w:tc>
          <w:tcPr>
            <w:tcW w:w="1935" w:type="dxa"/>
            <w:vAlign w:val="center"/>
          </w:tcPr>
          <w:p w14:paraId="2957EDBF" w14:textId="14B55C90" w:rsidR="00EB6C95" w:rsidRPr="0063528A" w:rsidRDefault="0063528A" w:rsidP="00B4327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委</w:t>
            </w:r>
            <w:r w:rsidRPr="0063528A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託方</w:t>
            </w:r>
          </w:p>
        </w:tc>
        <w:tc>
          <w:tcPr>
            <w:tcW w:w="7704" w:type="dxa"/>
            <w:gridSpan w:val="3"/>
            <w:vAlign w:val="center"/>
          </w:tcPr>
          <w:p w14:paraId="2957EDC0" w14:textId="77777777" w:rsidR="00EB6C95" w:rsidRPr="0063528A" w:rsidRDefault="00EB6C95" w:rsidP="00B4327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lang w:eastAsia="zh-TW"/>
              </w:rPr>
            </w:pPr>
          </w:p>
        </w:tc>
      </w:tr>
      <w:tr w:rsidR="00EB6C95" w:rsidRPr="0063528A" w14:paraId="2957EDC6" w14:textId="77777777" w:rsidTr="00EB6C95">
        <w:trPr>
          <w:trHeight w:val="567"/>
        </w:trPr>
        <w:tc>
          <w:tcPr>
            <w:tcW w:w="1935" w:type="dxa"/>
            <w:vAlign w:val="center"/>
          </w:tcPr>
          <w:p w14:paraId="2957EDC2" w14:textId="400F2059" w:rsidR="00EB6C95" w:rsidRPr="0063528A" w:rsidRDefault="0063528A" w:rsidP="00B4327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lang w:eastAsia="zh-TW"/>
              </w:rPr>
            </w:pPr>
            <w:r w:rsidRPr="0063528A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聯絡人</w:t>
            </w:r>
          </w:p>
        </w:tc>
        <w:tc>
          <w:tcPr>
            <w:tcW w:w="2568" w:type="dxa"/>
            <w:vAlign w:val="center"/>
          </w:tcPr>
          <w:p w14:paraId="2957EDC3" w14:textId="77777777" w:rsidR="00EB6C95" w:rsidRPr="0063528A" w:rsidRDefault="00EB6C95" w:rsidP="00B4327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lang w:eastAsia="zh-TW"/>
              </w:rPr>
            </w:pPr>
          </w:p>
        </w:tc>
        <w:tc>
          <w:tcPr>
            <w:tcW w:w="1596" w:type="dxa"/>
            <w:vAlign w:val="center"/>
          </w:tcPr>
          <w:p w14:paraId="2957EDC4" w14:textId="5539AC65" w:rsidR="00EB6C95" w:rsidRPr="0063528A" w:rsidRDefault="0063528A" w:rsidP="00B4327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聯</w:t>
            </w:r>
            <w:r w:rsidRPr="0063528A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絡電話</w:t>
            </w:r>
          </w:p>
        </w:tc>
        <w:tc>
          <w:tcPr>
            <w:tcW w:w="3540" w:type="dxa"/>
            <w:vAlign w:val="center"/>
          </w:tcPr>
          <w:p w14:paraId="2957EDC5" w14:textId="77777777" w:rsidR="00EB6C95" w:rsidRPr="0063528A" w:rsidRDefault="00EB6C95" w:rsidP="00B4327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B6C95" w:rsidRPr="0063528A" w14:paraId="2957EDD9" w14:textId="77777777" w:rsidTr="00EB6C95">
        <w:trPr>
          <w:trHeight w:val="567"/>
        </w:trPr>
        <w:tc>
          <w:tcPr>
            <w:tcW w:w="9639" w:type="dxa"/>
            <w:gridSpan w:val="4"/>
          </w:tcPr>
          <w:p w14:paraId="2957EDC7" w14:textId="494B42D3" w:rsidR="00EB6C95" w:rsidRPr="0063528A" w:rsidRDefault="0063528A" w:rsidP="00B4327A">
            <w:pPr>
              <w:rPr>
                <w:rFonts w:asciiTheme="minorEastAsia" w:eastAsiaTheme="minorEastAsia" w:hAnsiTheme="minorEastAsia"/>
                <w:sz w:val="24"/>
              </w:rPr>
            </w:pPr>
            <w:r w:rsidRPr="0063528A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分包項目及要求：</w:t>
            </w:r>
          </w:p>
          <w:p w14:paraId="2957EDC8" w14:textId="77777777" w:rsidR="00EB6C95" w:rsidRPr="0063528A" w:rsidRDefault="00EB6C95" w:rsidP="00B4327A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2957EDC9" w14:textId="77777777" w:rsidR="00EB6C95" w:rsidRPr="0063528A" w:rsidRDefault="00EB6C95" w:rsidP="00B4327A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2957EDCA" w14:textId="77777777" w:rsidR="00EB6C95" w:rsidRPr="0063528A" w:rsidRDefault="00EB6C95" w:rsidP="00B4327A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2957EDCB" w14:textId="77777777" w:rsidR="00EB6C95" w:rsidRPr="0063528A" w:rsidRDefault="00EB6C95" w:rsidP="00B4327A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2957EDCC" w14:textId="77777777" w:rsidR="00EB6C95" w:rsidRPr="0063528A" w:rsidRDefault="00EB6C95" w:rsidP="00B4327A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2957EDCD" w14:textId="77777777" w:rsidR="00EB6C95" w:rsidRPr="0063528A" w:rsidRDefault="00EB6C95" w:rsidP="00B4327A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2957EDCE" w14:textId="77777777" w:rsidR="00EB6C95" w:rsidRPr="0063528A" w:rsidRDefault="00EB6C95" w:rsidP="00B4327A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2957EDCF" w14:textId="77777777" w:rsidR="00EB6C95" w:rsidRPr="0063528A" w:rsidRDefault="00EB6C95" w:rsidP="00B4327A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2957EDD0" w14:textId="77777777" w:rsidR="00EB6C95" w:rsidRPr="0063528A" w:rsidRDefault="00EB6C95" w:rsidP="00B4327A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2957EDD1" w14:textId="77777777" w:rsidR="00EB6C95" w:rsidRPr="0063528A" w:rsidRDefault="00EB6C95" w:rsidP="00B4327A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2957EDD2" w14:textId="77777777" w:rsidR="00EB6C95" w:rsidRPr="0063528A" w:rsidRDefault="00EB6C95" w:rsidP="00B4327A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2957EDD3" w14:textId="77777777" w:rsidR="00EB6C95" w:rsidRPr="0063528A" w:rsidRDefault="00EB6C95" w:rsidP="00B4327A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2957EDD4" w14:textId="77777777" w:rsidR="00EB6C95" w:rsidRPr="0063528A" w:rsidRDefault="00EB6C95" w:rsidP="00B4327A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2957EDD5" w14:textId="77777777" w:rsidR="00EB6C95" w:rsidRPr="0063528A" w:rsidRDefault="00EB6C95" w:rsidP="00B4327A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2957EDD6" w14:textId="77777777" w:rsidR="00EB6C95" w:rsidRPr="0063528A" w:rsidRDefault="00EB6C95" w:rsidP="00B4327A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2957EDD7" w14:textId="77777777" w:rsidR="00EB6C95" w:rsidRPr="0063528A" w:rsidRDefault="00EB6C95" w:rsidP="00B4327A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2957EDD8" w14:textId="77777777" w:rsidR="00EB6C95" w:rsidRPr="0063528A" w:rsidRDefault="00EB6C95" w:rsidP="00B4327A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B6C95" w:rsidRPr="0063528A" w14:paraId="2957EDDD" w14:textId="77777777" w:rsidTr="00EB6C95">
        <w:trPr>
          <w:trHeight w:val="567"/>
        </w:trPr>
        <w:tc>
          <w:tcPr>
            <w:tcW w:w="1935" w:type="dxa"/>
            <w:vAlign w:val="center"/>
          </w:tcPr>
          <w:p w14:paraId="2957EDDA" w14:textId="6EB9F401" w:rsidR="00EB6C95" w:rsidRPr="0063528A" w:rsidRDefault="0063528A" w:rsidP="00B4327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3528A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完成時限</w:t>
            </w:r>
          </w:p>
        </w:tc>
        <w:tc>
          <w:tcPr>
            <w:tcW w:w="7704" w:type="dxa"/>
            <w:gridSpan w:val="3"/>
            <w:vAlign w:val="center"/>
          </w:tcPr>
          <w:p w14:paraId="2957EDDB" w14:textId="77777777" w:rsidR="00EB6C95" w:rsidRPr="0063528A" w:rsidRDefault="00EB6C95" w:rsidP="00B4327A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2957EDDC" w14:textId="77777777" w:rsidR="00EB6C95" w:rsidRPr="0063528A" w:rsidRDefault="00EB6C95" w:rsidP="00B4327A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B6C95" w:rsidRPr="0063528A" w14:paraId="2957EDE1" w14:textId="77777777" w:rsidTr="00EB6C95">
        <w:trPr>
          <w:trHeight w:val="567"/>
        </w:trPr>
        <w:tc>
          <w:tcPr>
            <w:tcW w:w="1935" w:type="dxa"/>
            <w:vAlign w:val="center"/>
          </w:tcPr>
          <w:p w14:paraId="2957EDDE" w14:textId="22C9C6DD" w:rsidR="00EB6C95" w:rsidRPr="0063528A" w:rsidRDefault="0063528A" w:rsidP="00B4327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3528A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結果報告方式</w:t>
            </w:r>
          </w:p>
        </w:tc>
        <w:tc>
          <w:tcPr>
            <w:tcW w:w="7704" w:type="dxa"/>
            <w:gridSpan w:val="3"/>
            <w:vAlign w:val="center"/>
          </w:tcPr>
          <w:p w14:paraId="2957EDDF" w14:textId="77777777" w:rsidR="00EB6C95" w:rsidRPr="0063528A" w:rsidRDefault="00EB6C95" w:rsidP="00B4327A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2957EDE0" w14:textId="77777777" w:rsidR="00EB6C95" w:rsidRPr="0063528A" w:rsidRDefault="00EB6C95" w:rsidP="00B4327A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B6C95" w:rsidRPr="0063528A" w14:paraId="2957EDE5" w14:textId="77777777" w:rsidTr="00EB6C95">
        <w:trPr>
          <w:trHeight w:val="567"/>
        </w:trPr>
        <w:tc>
          <w:tcPr>
            <w:tcW w:w="1935" w:type="dxa"/>
            <w:vAlign w:val="center"/>
          </w:tcPr>
          <w:p w14:paraId="2957EDE2" w14:textId="4ECD6FB1" w:rsidR="00EB6C95" w:rsidRPr="0063528A" w:rsidRDefault="0063528A" w:rsidP="00B4327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3528A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驗收標準</w:t>
            </w:r>
          </w:p>
        </w:tc>
        <w:tc>
          <w:tcPr>
            <w:tcW w:w="7704" w:type="dxa"/>
            <w:gridSpan w:val="3"/>
            <w:vAlign w:val="center"/>
          </w:tcPr>
          <w:p w14:paraId="2957EDE3" w14:textId="77777777" w:rsidR="00EB6C95" w:rsidRPr="0063528A" w:rsidRDefault="00EB6C95" w:rsidP="00B4327A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2957EDE4" w14:textId="77777777" w:rsidR="00EB6C95" w:rsidRPr="0063528A" w:rsidRDefault="00EB6C95" w:rsidP="00B4327A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EB6C95" w:rsidRPr="0063528A" w14:paraId="2957EDE9" w14:textId="77777777" w:rsidTr="00EB6C95">
        <w:trPr>
          <w:trHeight w:val="567"/>
        </w:trPr>
        <w:tc>
          <w:tcPr>
            <w:tcW w:w="9639" w:type="dxa"/>
            <w:gridSpan w:val="4"/>
          </w:tcPr>
          <w:p w14:paraId="2957EDE6" w14:textId="7227F6A5" w:rsidR="00EB6C95" w:rsidRPr="0063528A" w:rsidRDefault="0063528A" w:rsidP="00B4327A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63528A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附件資料：</w:t>
            </w:r>
          </w:p>
          <w:p w14:paraId="2957EDE7" w14:textId="77777777" w:rsidR="00EB6C95" w:rsidRPr="0063528A" w:rsidRDefault="00EB6C95" w:rsidP="00B4327A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2957EDE8" w14:textId="77777777" w:rsidR="00EB6C95" w:rsidRPr="0063528A" w:rsidRDefault="00EB6C95" w:rsidP="00B4327A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2957EDEA" w14:textId="44327619" w:rsidR="00EB6C95" w:rsidRPr="0063528A" w:rsidRDefault="0063528A" w:rsidP="00EB6C95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</w:rPr>
      </w:pPr>
      <w:r w:rsidRPr="0063528A">
        <w:rPr>
          <w:rFonts w:asciiTheme="minorEastAsia" w:eastAsiaTheme="minorEastAsia" w:hAnsiTheme="minorEastAsia" w:hint="eastAsia"/>
          <w:sz w:val="24"/>
          <w:lang w:eastAsia="zh-TW"/>
        </w:rPr>
        <w:t>批准</w:t>
      </w:r>
      <w:r w:rsidRPr="0063528A">
        <w:rPr>
          <w:rFonts w:asciiTheme="minorEastAsia" w:eastAsiaTheme="minorEastAsia" w:hAnsiTheme="minorEastAsia"/>
          <w:sz w:val="24"/>
          <w:lang w:eastAsia="zh-TW"/>
        </w:rPr>
        <w:t>/</w:t>
      </w:r>
      <w:r w:rsidRPr="0063528A">
        <w:rPr>
          <w:rFonts w:asciiTheme="minorEastAsia" w:eastAsiaTheme="minorEastAsia" w:hAnsiTheme="minorEastAsia" w:hint="eastAsia"/>
          <w:sz w:val="24"/>
          <w:lang w:eastAsia="zh-TW"/>
        </w:rPr>
        <w:t>日期：</w:t>
      </w:r>
      <w:r w:rsidRPr="0063528A">
        <w:rPr>
          <w:rFonts w:asciiTheme="minorEastAsia" w:eastAsiaTheme="minorEastAsia" w:hAnsiTheme="minorEastAsia"/>
          <w:sz w:val="24"/>
          <w:lang w:eastAsia="zh-TW"/>
        </w:rPr>
        <w:t xml:space="preserve">                                   </w:t>
      </w:r>
      <w:r w:rsidRPr="0063528A">
        <w:rPr>
          <w:rFonts w:asciiTheme="minorEastAsia" w:eastAsiaTheme="minorEastAsia" w:hAnsiTheme="minorEastAsia" w:hint="eastAsia"/>
          <w:sz w:val="24"/>
          <w:lang w:eastAsia="zh-TW"/>
        </w:rPr>
        <w:t>經辦人</w:t>
      </w:r>
      <w:r w:rsidRPr="0063528A">
        <w:rPr>
          <w:rFonts w:asciiTheme="minorEastAsia" w:eastAsiaTheme="minorEastAsia" w:hAnsiTheme="minorEastAsia"/>
          <w:sz w:val="24"/>
          <w:lang w:eastAsia="zh-TW"/>
        </w:rPr>
        <w:t>/</w:t>
      </w:r>
      <w:r w:rsidRPr="0063528A">
        <w:rPr>
          <w:rFonts w:asciiTheme="minorEastAsia" w:eastAsiaTheme="minorEastAsia" w:hAnsiTheme="minorEastAsia" w:hint="eastAsia"/>
          <w:sz w:val="24"/>
          <w:lang w:eastAsia="zh-TW"/>
        </w:rPr>
        <w:t>日期：</w:t>
      </w:r>
    </w:p>
    <w:p w14:paraId="2957EDEB" w14:textId="77777777" w:rsidR="00F93EB2" w:rsidRPr="0063528A" w:rsidRDefault="00F93EB2" w:rsidP="00EB6C95">
      <w:pPr>
        <w:wordWrap w:val="0"/>
        <w:ind w:left="480"/>
        <w:jc w:val="center"/>
        <w:rPr>
          <w:rFonts w:asciiTheme="minorEastAsia" w:eastAsiaTheme="minorEastAsia" w:hAnsiTheme="minorEastAsia"/>
          <w:sz w:val="24"/>
        </w:rPr>
      </w:pPr>
    </w:p>
    <w:sectPr w:rsidR="00F93EB2" w:rsidRPr="0063528A" w:rsidSect="00F109DF">
      <w:headerReference w:type="default" r:id="rId8"/>
      <w:footerReference w:type="default" r:id="rId9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F9B028" w14:textId="77777777" w:rsidR="00A55668" w:rsidRDefault="00A55668" w:rsidP="00DB4B43">
      <w:r>
        <w:separator/>
      </w:r>
    </w:p>
  </w:endnote>
  <w:endnote w:type="continuationSeparator" w:id="0">
    <w:p w14:paraId="575BA299" w14:textId="77777777" w:rsidR="00A55668" w:rsidRDefault="00A55668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FangSong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2957EDF3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2957EDF2" w14:textId="37EB7B13" w:rsidR="00DB4B43" w:rsidRDefault="0063528A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63528A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63528A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63528A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63528A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63528A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63528A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63528A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63528A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63528A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63528A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63528A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63528A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63528A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63528A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63528A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2957EDF4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9323E" w14:textId="77777777" w:rsidR="00A55668" w:rsidRDefault="00A55668" w:rsidP="00DB4B43">
      <w:r>
        <w:separator/>
      </w:r>
    </w:p>
  </w:footnote>
  <w:footnote w:type="continuationSeparator" w:id="0">
    <w:p w14:paraId="0E0F7BE0" w14:textId="77777777" w:rsidR="00A55668" w:rsidRDefault="00A55668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7EDF0" w14:textId="5D7B3F58" w:rsidR="00104279" w:rsidRDefault="006B439D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39BED44C" wp14:editId="4F443F70">
          <wp:simplePos x="0" y="0"/>
          <wp:positionH relativeFrom="margin">
            <wp:posOffset>153035</wp:posOffset>
          </wp:positionH>
          <wp:positionV relativeFrom="margin">
            <wp:posOffset>-618490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3528A">
      <w:rPr>
        <w:rFonts w:ascii="SimHei" w:eastAsia="新細明體" w:hint="eastAsia"/>
        <w:sz w:val="28"/>
        <w:szCs w:val="32"/>
        <w:lang w:eastAsia="zh-TW"/>
      </w:rPr>
      <w:t>分包項目委託</w:t>
    </w:r>
    <w:r w:rsidR="0063528A" w:rsidRPr="0063528A">
      <w:rPr>
        <w:rFonts w:ascii="SimHei" w:eastAsia="新細明體" w:hint="eastAsia"/>
        <w:sz w:val="28"/>
        <w:szCs w:val="32"/>
        <w:lang w:eastAsia="zh-TW"/>
      </w:rPr>
      <w:t>書</w:t>
    </w:r>
  </w:p>
  <w:p w14:paraId="2957EDF1" w14:textId="5F6FF145" w:rsidR="00DB4B43" w:rsidRDefault="0063528A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63528A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63528A">
      <w:rPr>
        <w:rFonts w:ascii="SimHei" w:eastAsia="新細明體"/>
        <w:sz w:val="21"/>
        <w:szCs w:val="32"/>
        <w:lang w:eastAsia="zh-TW"/>
      </w:rPr>
      <w:t>RD(</w:t>
    </w:r>
    <w:proofErr w:type="gramEnd"/>
    <w:r w:rsidRPr="0063528A">
      <w:rPr>
        <w:rFonts w:ascii="SimHei" w:eastAsia="新細明體"/>
        <w:sz w:val="21"/>
        <w:szCs w:val="32"/>
        <w:lang w:eastAsia="zh-TW"/>
      </w:rPr>
      <w:t>10-3)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75FB9"/>
    <w:rsid w:val="000B01B8"/>
    <w:rsid w:val="000C08EF"/>
    <w:rsid w:val="00104279"/>
    <w:rsid w:val="00116DC0"/>
    <w:rsid w:val="001513C9"/>
    <w:rsid w:val="001A166D"/>
    <w:rsid w:val="001E7DDA"/>
    <w:rsid w:val="00241FDA"/>
    <w:rsid w:val="002A44F9"/>
    <w:rsid w:val="00301EB9"/>
    <w:rsid w:val="00307805"/>
    <w:rsid w:val="003C2D5F"/>
    <w:rsid w:val="003D048B"/>
    <w:rsid w:val="00463784"/>
    <w:rsid w:val="004B035F"/>
    <w:rsid w:val="004C7663"/>
    <w:rsid w:val="004E1945"/>
    <w:rsid w:val="00515844"/>
    <w:rsid w:val="005606D9"/>
    <w:rsid w:val="00586F94"/>
    <w:rsid w:val="005B788C"/>
    <w:rsid w:val="0063528A"/>
    <w:rsid w:val="0068613F"/>
    <w:rsid w:val="00690A91"/>
    <w:rsid w:val="006B439D"/>
    <w:rsid w:val="007C08D5"/>
    <w:rsid w:val="00802B73"/>
    <w:rsid w:val="00846AD9"/>
    <w:rsid w:val="0088101B"/>
    <w:rsid w:val="008A604C"/>
    <w:rsid w:val="008B7DCC"/>
    <w:rsid w:val="008D5C67"/>
    <w:rsid w:val="008E1687"/>
    <w:rsid w:val="009549AB"/>
    <w:rsid w:val="00963A09"/>
    <w:rsid w:val="00967DD7"/>
    <w:rsid w:val="009B7104"/>
    <w:rsid w:val="00A404FA"/>
    <w:rsid w:val="00A55668"/>
    <w:rsid w:val="00A87813"/>
    <w:rsid w:val="00AE45F3"/>
    <w:rsid w:val="00AE5D8B"/>
    <w:rsid w:val="00B02CF7"/>
    <w:rsid w:val="00B152C6"/>
    <w:rsid w:val="00C06C7E"/>
    <w:rsid w:val="00C471D1"/>
    <w:rsid w:val="00CA63F8"/>
    <w:rsid w:val="00CF74FB"/>
    <w:rsid w:val="00D241C6"/>
    <w:rsid w:val="00D373EC"/>
    <w:rsid w:val="00D92431"/>
    <w:rsid w:val="00DB4B43"/>
    <w:rsid w:val="00DB666B"/>
    <w:rsid w:val="00DC3F6F"/>
    <w:rsid w:val="00DF1155"/>
    <w:rsid w:val="00E03058"/>
    <w:rsid w:val="00E477C4"/>
    <w:rsid w:val="00E73C65"/>
    <w:rsid w:val="00EB6C95"/>
    <w:rsid w:val="00EE7EE1"/>
    <w:rsid w:val="00F109DF"/>
    <w:rsid w:val="00F1659F"/>
    <w:rsid w:val="00F830BD"/>
    <w:rsid w:val="00F93EB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57ED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>Microsoft</Company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2024-11-27T00:34:00Z</dcterms:created>
  <dcterms:modified xsi:type="dcterms:W3CDTF">2024-12-18T07:42:00Z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